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 w:rsidTr="00D43F5F">
        <w:trPr>
          <w:trHeight w:val="373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4843FC90" w:rsidR="00A96280" w:rsidRDefault="00551A1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33D02B1" wp14:editId="7F8FFA7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753110</wp:posOffset>
                  </wp:positionV>
                  <wp:extent cx="1698625" cy="2265045"/>
                  <wp:effectExtent l="0" t="0" r="3175" b="0"/>
                  <wp:wrapTopAndBottom/>
                  <wp:docPr id="4890094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009430" name="Рисунок 48900943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F93F" w14:textId="1E60843C" w:rsidR="00A96280" w:rsidRDefault="003A7152" w:rsidP="00335AA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</w:t>
            </w:r>
            <w:r w:rsidR="009019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урысбек Акерке Максатовна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1773146F" w14:textId="0F591030" w:rsidR="00083D83" w:rsidRPr="00083D83" w:rsidRDefault="00C7320C" w:rsidP="00083D83">
            <w:pPr>
              <w:rPr>
                <w:b/>
                <w:bCs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14:paraId="6FD3E0EB" w14:textId="09AEE9B9" w:rsidR="00A96280" w:rsidRDefault="00083D8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Образование</w:t>
            </w:r>
            <w:r w:rsidR="00CC5AB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CC5A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14:paraId="6DEE1CDA" w14:textId="77777777" w:rsidR="00594A43" w:rsidRDefault="006702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рождения </w:t>
            </w:r>
            <w:r w:rsidR="00CC5AB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CC5A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2F0C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5.04.2005</w:t>
            </w:r>
          </w:p>
          <w:p w14:paraId="7941A58C" w14:textId="27BB0447" w:rsidR="00A96280" w:rsidRDefault="00594A4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Город :</w:t>
            </w:r>
            <w:r w:rsidR="009766C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C5A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корг</w:t>
            </w:r>
            <w:r w:rsidR="00CC5A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ан</w:t>
            </w:r>
          </w:p>
          <w:p w14:paraId="6678F3ED" w14:textId="68EA9042" w:rsidR="00A96280" w:rsidRPr="001540ED" w:rsidRDefault="00746C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Семейное </w:t>
            </w:r>
            <w:r w:rsidR="004422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положения: </w:t>
            </w:r>
            <w:r w:rsidR="001540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</w:t>
            </w:r>
            <w:r w:rsidR="007622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амужем</w:t>
            </w:r>
          </w:p>
          <w:p w14:paraId="4932C5E8" w14:textId="1AB05A00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1E7D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1E7D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07 179 73 70</w:t>
            </w:r>
          </w:p>
          <w:p w14:paraId="3BDF23F5" w14:textId="0995E9D6" w:rsidR="00A96280" w:rsidRPr="001E7D0B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</w:t>
            </w:r>
            <w:r w:rsidR="0076221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ный почта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51D12" w:rsidRPr="00A51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akerkeyer@icloud.com</w:t>
            </w:r>
          </w:p>
        </w:tc>
      </w:tr>
      <w:tr w:rsidR="00A96280" w:rsidRPr="00AD0DCC" w14:paraId="7929F667" w14:textId="77777777" w:rsidTr="00D43F5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1F2337C8" w:rsidR="00A96280" w:rsidRDefault="009E71A5" w:rsidP="002F0C1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14:paraId="3D7BB0FE" w14:textId="25A41652" w:rsidR="00A96280" w:rsidRDefault="00E95D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УЧЕБНАЯ  ПРАКТИКА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EFB42" w14:textId="06D28B0F" w:rsidR="00A96280" w:rsidRPr="00AD0DCC" w:rsidRDefault="005208E7" w:rsidP="0071333B">
            <w:pPr>
              <w:pStyle w:val="p1"/>
            </w:pPr>
            <w:r>
              <w:rPr>
                <w:rStyle w:val="s1"/>
                <w:b/>
                <w:bCs/>
                <w:lang w:val="kk-KZ"/>
              </w:rPr>
              <w:t xml:space="preserve">Филолог: </w:t>
            </w:r>
            <w:r w:rsidR="0071333B">
              <w:rPr>
                <w:rStyle w:val="s1"/>
              </w:rPr>
              <w:t>Сентябрь 2025 – декабрь 2025</w:t>
            </w:r>
            <w:r w:rsidR="0071333B">
              <w:rPr>
                <w:rStyle w:val="s1"/>
                <w:lang w:val="kk-KZ"/>
              </w:rPr>
              <w:t xml:space="preserve"> </w:t>
            </w:r>
            <w:r w:rsidR="0071333B">
              <w:rPr>
                <w:rStyle w:val="s2"/>
              </w:rPr>
              <w:t>Жетысуская область, г. Талдыкорган, автосалон «Аманат»</w:t>
            </w:r>
          </w:p>
        </w:tc>
      </w:tr>
      <w:tr w:rsidR="00A96280" w:rsidRPr="00335AA1" w14:paraId="7CD44B93" w14:textId="77777777" w:rsidTr="00D43F5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0EAF6957" w:rsidR="00A96280" w:rsidRDefault="005D6CA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Образование </w:t>
            </w:r>
          </w:p>
          <w:p w14:paraId="53B9BBFA" w14:textId="77777777" w:rsidR="00A96280" w:rsidRDefault="00A96280" w:rsidP="00114D05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5A238" w14:textId="77777777" w:rsidR="00ED2DA7" w:rsidRDefault="00086926" w:rsidP="00ED2D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Учебное заведения:</w:t>
            </w:r>
            <w:r w:rsidR="00CC5A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CC5A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A307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имени Илияс Жансугуров </w:t>
            </w:r>
            <w:r w:rsidR="00D26C9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Жетсуский унивғрситет г.Талдык</w:t>
            </w:r>
            <w:r w:rsidR="00CB592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</w:t>
            </w:r>
            <w:r w:rsidR="00D26C9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рган </w:t>
            </w:r>
            <w:r w:rsidR="00CC5A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(20</w:t>
            </w:r>
            <w:r w:rsidR="002305D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21</w:t>
            </w:r>
            <w:r w:rsidR="00CC5A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="00CC5A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71267215" w14:textId="77777777" w:rsidR="00556E93" w:rsidRDefault="00CC5AB7" w:rsidP="00556E93">
            <w:pPr>
              <w:shd w:val="clear" w:color="auto" w:fill="FFFFFF"/>
              <w:spacing w:after="0" w:line="240" w:lineRule="auto"/>
              <w:rPr>
                <w:rStyle w:val="apple-converted-space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114D05">
              <w:rPr>
                <w:rStyle w:val="s1"/>
              </w:rPr>
              <w:t>Высшая школа гуманитарных наук,</w:t>
            </w:r>
            <w:r w:rsidR="00114D05">
              <w:rPr>
                <w:rStyle w:val="apple-converted-space"/>
              </w:rPr>
              <w:t> </w:t>
            </w:r>
          </w:p>
          <w:p w14:paraId="304A0C6D" w14:textId="3395F858" w:rsidR="00A96280" w:rsidRPr="00D43F5F" w:rsidRDefault="00CD1B1D" w:rsidP="00556E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Образовательная программа </w:t>
            </w:r>
            <w:r w:rsidR="00CC5A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CC5A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D43F5F" w:rsidRPr="00D43F5F">
              <w:rPr>
                <w:rStyle w:val="s1"/>
              </w:rPr>
              <w:t>6В02302-Филология</w:t>
            </w:r>
          </w:p>
          <w:p w14:paraId="2AD7B8B8" w14:textId="531453F7" w:rsidR="00443C91" w:rsidRDefault="00443C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Форма обуч</w:t>
            </w:r>
            <w:r w:rsidR="006F5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очная</w:t>
            </w:r>
          </w:p>
          <w:p w14:paraId="5354F1FD" w14:textId="2C7D531C" w:rsidR="00912D56" w:rsidRPr="00912D56" w:rsidRDefault="006B1E2B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за весь период </w:t>
            </w:r>
            <w:r w:rsidR="00912D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обучения (</w:t>
            </w:r>
            <w:r w:rsidR="00912D56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GPA)</w:t>
            </w:r>
          </w:p>
        </w:tc>
      </w:tr>
      <w:tr w:rsidR="00A96280" w14:paraId="50138BBD" w14:textId="77777777" w:rsidTr="00D43F5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30A6C1B7" w:rsidR="00A96280" w:rsidRDefault="00D415A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</w:t>
            </w:r>
            <w:r w:rsidR="00F5106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3703A0B1" w14:textId="77777777" w:rsidR="00432308" w:rsidRDefault="00432308" w:rsidP="00432308">
            <w:pPr>
              <w:pStyle w:val="p1"/>
              <w:numPr>
                <w:ilvl w:val="0"/>
                <w:numId w:val="13"/>
              </w:numPr>
            </w:pPr>
            <w:r>
              <w:rPr>
                <w:rStyle w:val="s1"/>
              </w:rPr>
              <w:t>Владение языками:</w:t>
            </w:r>
            <w:r>
              <w:rPr>
                <w:rStyle w:val="s2"/>
              </w:rPr>
              <w:t xml:space="preserve"> казахский – родной, русский – свободно, английский – средний уровень (A2)</w:t>
            </w:r>
          </w:p>
          <w:p w14:paraId="213881B7" w14:textId="77777777" w:rsidR="00432308" w:rsidRDefault="00432308" w:rsidP="00432308">
            <w:pPr>
              <w:pStyle w:val="p1"/>
              <w:numPr>
                <w:ilvl w:val="0"/>
                <w:numId w:val="13"/>
              </w:numPr>
            </w:pPr>
            <w:r>
              <w:rPr>
                <w:rStyle w:val="s1"/>
              </w:rPr>
              <w:t>Уверенный пользователь ПК:</w:t>
            </w:r>
            <w:r>
              <w:rPr>
                <w:rStyle w:val="s2"/>
              </w:rPr>
              <w:t xml:space="preserve"> MS Word, MS Excel, MS PowerPoint; опыт работы с онлайн-платформами для дистанционного обучения: Padlet, Zoom, Google Classroom, Quizizz и др.</w:t>
            </w:r>
          </w:p>
          <w:p w14:paraId="0FD5140A" w14:textId="77777777" w:rsidR="00432308" w:rsidRDefault="00432308" w:rsidP="00432308">
            <w:pPr>
              <w:pStyle w:val="p1"/>
              <w:numPr>
                <w:ilvl w:val="0"/>
                <w:numId w:val="13"/>
              </w:numPr>
            </w:pPr>
            <w:r>
              <w:rPr>
                <w:rStyle w:val="s1"/>
              </w:rPr>
              <w:t>Применение современных методов обучения</w:t>
            </w:r>
          </w:p>
          <w:p w14:paraId="3A108A0F" w14:textId="5ADA1DA1" w:rsidR="00432308" w:rsidRPr="00432308" w:rsidRDefault="00432308" w:rsidP="00432308">
            <w:pPr>
              <w:pStyle w:val="a6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2F4047E9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280" w:rsidRPr="00AD0DCC" w14:paraId="33AF43A2" w14:textId="77777777" w:rsidTr="00D43F5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1DF44C29" w:rsidR="00A96280" w:rsidRDefault="00F510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223439" w14:textId="77777777" w:rsidR="001D33CC" w:rsidRDefault="001D33CC" w:rsidP="001D33CC">
            <w:pPr>
              <w:pStyle w:val="p1"/>
              <w:numPr>
                <w:ilvl w:val="0"/>
                <w:numId w:val="14"/>
              </w:numPr>
            </w:pPr>
            <w:r>
              <w:rPr>
                <w:rStyle w:val="s1"/>
              </w:rPr>
              <w:t>Быстро находит общий язык с людьми, доброжелательный и терпеливый</w:t>
            </w:r>
          </w:p>
          <w:p w14:paraId="713A3BBB" w14:textId="77777777" w:rsidR="001D33CC" w:rsidRDefault="001D33CC" w:rsidP="001D33CC">
            <w:pPr>
              <w:pStyle w:val="p1"/>
              <w:numPr>
                <w:ilvl w:val="0"/>
                <w:numId w:val="14"/>
              </w:numPr>
            </w:pPr>
            <w:r>
              <w:rPr>
                <w:rStyle w:val="s1"/>
              </w:rPr>
              <w:t>Деловой, организованный, умеет работать в команде</w:t>
            </w:r>
          </w:p>
          <w:p w14:paraId="62126AA5" w14:textId="77777777" w:rsidR="001D33CC" w:rsidRDefault="001D33CC" w:rsidP="001D33CC">
            <w:pPr>
              <w:pStyle w:val="p1"/>
              <w:numPr>
                <w:ilvl w:val="0"/>
                <w:numId w:val="14"/>
              </w:numPr>
            </w:pPr>
            <w:r>
              <w:rPr>
                <w:rStyle w:val="s1"/>
              </w:rPr>
              <w:t>Развитое творческое мышление, способен применять новые методы и подходы</w:t>
            </w:r>
          </w:p>
          <w:p w14:paraId="77922390" w14:textId="77777777" w:rsidR="001D33CC" w:rsidRDefault="001D33CC" w:rsidP="001D33CC">
            <w:pPr>
              <w:pStyle w:val="p1"/>
              <w:numPr>
                <w:ilvl w:val="0"/>
                <w:numId w:val="14"/>
              </w:numPr>
            </w:pPr>
            <w:r>
              <w:rPr>
                <w:rStyle w:val="s1"/>
              </w:rPr>
              <w:t>Стремится к постоянному саморазвитию</w:t>
            </w:r>
          </w:p>
          <w:p w14:paraId="3B25C97B" w14:textId="4C60FC83" w:rsidR="001D33CC" w:rsidRPr="001D33CC" w:rsidRDefault="001D33CC" w:rsidP="001D33CC">
            <w:pPr>
              <w:spacing w:after="120" w:line="240" w:lineRule="auto"/>
              <w:rPr>
                <w:rFonts w:ascii="Times New Roman" w:hAnsi="Times New Roman"/>
                <w:lang w:val="en-GB" w:bidi="ru-RU"/>
              </w:rPr>
            </w:pPr>
          </w:p>
        </w:tc>
      </w:tr>
      <w:tr w:rsidR="00A96280" w:rsidRPr="00335AA1" w14:paraId="55EEA268" w14:textId="77777777" w:rsidTr="00D43F5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509AFC81" w:rsidR="00692F7A" w:rsidRPr="00692F7A" w:rsidRDefault="00692F7A" w:rsidP="00692F7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</w:t>
            </w:r>
            <w:r w:rsidR="009C688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83BC5E" w14:textId="77777777" w:rsidR="004B7731" w:rsidRDefault="004B7731" w:rsidP="004B7731">
            <w:pPr>
              <w:pStyle w:val="p1"/>
              <w:numPr>
                <w:ilvl w:val="0"/>
                <w:numId w:val="15"/>
              </w:numPr>
            </w:pPr>
            <w:r>
              <w:rPr>
                <w:rStyle w:val="s1"/>
              </w:rPr>
              <w:t>Свободное владение казахским и русским языками</w:t>
            </w:r>
            <w:r>
              <w:rPr>
                <w:rStyle w:val="s2"/>
              </w:rPr>
              <w:t>, грамотное письмо и редактирование</w:t>
            </w:r>
          </w:p>
          <w:p w14:paraId="70D2A3CA" w14:textId="0E59F6D8" w:rsidR="003F6CC7" w:rsidRDefault="003F6CC7" w:rsidP="004B7731">
            <w:pPr>
              <w:pStyle w:val="p1"/>
              <w:ind w:left="720"/>
            </w:pPr>
          </w:p>
          <w:p w14:paraId="73747663" w14:textId="5BE270D2" w:rsidR="00A96280" w:rsidRDefault="00A96280" w:rsidP="00C851C1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:rsidRPr="00335AA1" w14:paraId="52AB505A" w14:textId="77777777" w:rsidTr="00D43F5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1D686827" w:rsidR="00A96280" w:rsidRPr="009E66B3" w:rsidRDefault="009E66B3" w:rsidP="009E66B3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KZ" w:eastAsia="ru-RU"/>
              </w:rPr>
            </w:pPr>
            <w:r w:rsidRPr="009E66B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KZ" w:eastAsia="ru-RU"/>
              </w:rPr>
              <w:t>Дополнительная информация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KZ" w:eastAsia="ru-RU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94ED57" w14:textId="77777777" w:rsidR="000666C2" w:rsidRDefault="000666C2" w:rsidP="000666C2">
            <w:pPr>
              <w:pStyle w:val="p1"/>
              <w:numPr>
                <w:ilvl w:val="0"/>
                <w:numId w:val="16"/>
              </w:numPr>
            </w:pPr>
            <w:r>
              <w:rPr>
                <w:rStyle w:val="s1"/>
              </w:rPr>
              <w:t>Увлечения:</w:t>
            </w:r>
            <w:r>
              <w:rPr>
                <w:rStyle w:val="s2"/>
              </w:rPr>
              <w:t xml:space="preserve"> изучение иностранных языков, чтение книг</w:t>
            </w:r>
          </w:p>
          <w:p w14:paraId="76631862" w14:textId="77777777" w:rsidR="00A96280" w:rsidRDefault="00A96280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Pr="00335AA1" w:rsidRDefault="00A96280">
      <w:pPr>
        <w:rPr>
          <w:lang w:val="kk-KZ"/>
        </w:rPr>
      </w:pPr>
    </w:p>
    <w:p w14:paraId="0B1B2329" w14:textId="77777777" w:rsidR="00A96280" w:rsidRPr="00335AA1" w:rsidRDefault="00A96280">
      <w:pPr>
        <w:rPr>
          <w:lang w:val="kk-KZ"/>
        </w:rPr>
      </w:pPr>
    </w:p>
    <w:p w14:paraId="2B209D75" w14:textId="77777777" w:rsidR="00A96280" w:rsidRPr="00335AA1" w:rsidRDefault="00A96280">
      <w:pPr>
        <w:rPr>
          <w:lang w:val="kk-KZ"/>
        </w:rPr>
      </w:pPr>
    </w:p>
    <w:p w14:paraId="1D4568DF" w14:textId="77777777" w:rsidR="00A96280" w:rsidRPr="00335AA1" w:rsidRDefault="00A96280">
      <w:pPr>
        <w:rPr>
          <w:lang w:val="kk-KZ"/>
        </w:rPr>
      </w:pPr>
    </w:p>
    <w:p w14:paraId="0AD504E9" w14:textId="77777777" w:rsidR="00A96280" w:rsidRPr="00335AA1" w:rsidRDefault="00A96280">
      <w:pPr>
        <w:rPr>
          <w:lang w:val="kk-KZ"/>
        </w:rPr>
      </w:pPr>
    </w:p>
    <w:p w14:paraId="292A2694" w14:textId="77777777" w:rsidR="00A96280" w:rsidRPr="00335AA1" w:rsidRDefault="00A96280">
      <w:pPr>
        <w:rPr>
          <w:lang w:val="kk-KZ"/>
        </w:rPr>
      </w:pPr>
    </w:p>
    <w:p w14:paraId="5116BDA0" w14:textId="77777777" w:rsidR="00A96280" w:rsidRPr="00335AA1" w:rsidRDefault="00A96280">
      <w:pPr>
        <w:rPr>
          <w:lang w:val="kk-KZ"/>
        </w:rPr>
      </w:pPr>
    </w:p>
    <w:p w14:paraId="7075965D" w14:textId="77777777" w:rsidR="00A96280" w:rsidRPr="00335AA1" w:rsidRDefault="00A96280">
      <w:pPr>
        <w:rPr>
          <w:lang w:val="kk-KZ"/>
        </w:rPr>
      </w:pPr>
    </w:p>
    <w:p w14:paraId="6A16558F" w14:textId="77777777" w:rsidR="00A96280" w:rsidRPr="00335AA1" w:rsidRDefault="00A96280">
      <w:pPr>
        <w:rPr>
          <w:lang w:val="kk-KZ"/>
        </w:rPr>
      </w:pPr>
    </w:p>
    <w:p w14:paraId="75DD3ED0" w14:textId="77777777" w:rsidR="00A96280" w:rsidRPr="00335AA1" w:rsidRDefault="00A96280">
      <w:pPr>
        <w:rPr>
          <w:lang w:val="kk-KZ"/>
        </w:rPr>
      </w:pPr>
    </w:p>
    <w:p w14:paraId="43BFB908" w14:textId="77777777" w:rsidR="00A96280" w:rsidRPr="00335AA1" w:rsidRDefault="00A96280">
      <w:pPr>
        <w:rPr>
          <w:lang w:val="kk-KZ"/>
        </w:rPr>
      </w:pPr>
    </w:p>
    <w:p w14:paraId="2D2A5155" w14:textId="77777777" w:rsidR="00A96280" w:rsidRPr="00335AA1" w:rsidRDefault="00A96280">
      <w:pPr>
        <w:rPr>
          <w:lang w:val="kk-KZ"/>
        </w:rPr>
      </w:pPr>
    </w:p>
    <w:p w14:paraId="4B7EF329" w14:textId="77777777" w:rsidR="00A96280" w:rsidRPr="00335AA1" w:rsidRDefault="00A96280">
      <w:pPr>
        <w:rPr>
          <w:lang w:val="kk-KZ"/>
        </w:rPr>
      </w:pPr>
    </w:p>
    <w:p w14:paraId="60433818" w14:textId="77777777" w:rsidR="00A96280" w:rsidRPr="00335AA1" w:rsidRDefault="00A96280">
      <w:pPr>
        <w:rPr>
          <w:lang w:val="kk-KZ"/>
        </w:rPr>
      </w:pPr>
    </w:p>
    <w:p w14:paraId="0DCBE682" w14:textId="77777777" w:rsidR="00A96280" w:rsidRPr="00335AA1" w:rsidRDefault="00A96280">
      <w:pPr>
        <w:rPr>
          <w:lang w:val="kk-KZ"/>
        </w:rPr>
      </w:pPr>
    </w:p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D7B43" w14:textId="77777777" w:rsidR="000D08A1" w:rsidRDefault="000D08A1">
      <w:pPr>
        <w:spacing w:line="240" w:lineRule="auto"/>
      </w:pPr>
      <w:r>
        <w:separator/>
      </w:r>
    </w:p>
  </w:endnote>
  <w:endnote w:type="continuationSeparator" w:id="0">
    <w:p w14:paraId="1E647FC9" w14:textId="77777777" w:rsidR="000D08A1" w:rsidRDefault="000D08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18F8F" w14:textId="77777777" w:rsidR="000D08A1" w:rsidRDefault="000D08A1">
      <w:pPr>
        <w:spacing w:after="0"/>
      </w:pPr>
      <w:r>
        <w:separator/>
      </w:r>
    </w:p>
  </w:footnote>
  <w:footnote w:type="continuationSeparator" w:id="0">
    <w:p w14:paraId="49EC0D10" w14:textId="77777777" w:rsidR="000D08A1" w:rsidRDefault="000D08A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78E59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E15D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0442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F046B"/>
    <w:multiLevelType w:val="multilevel"/>
    <w:tmpl w:val="61F0A32C"/>
    <w:styleLink w:val="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21DD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E84F3C"/>
    <w:multiLevelType w:val="hybridMultilevel"/>
    <w:tmpl w:val="113469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8020E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AE750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1740963">
    <w:abstractNumId w:val="10"/>
  </w:num>
  <w:num w:numId="2" w16cid:durableId="876896239">
    <w:abstractNumId w:val="1"/>
  </w:num>
  <w:num w:numId="3" w16cid:durableId="1277442300">
    <w:abstractNumId w:val="5"/>
  </w:num>
  <w:num w:numId="4" w16cid:durableId="907960001">
    <w:abstractNumId w:val="9"/>
  </w:num>
  <w:num w:numId="5" w16cid:durableId="2072926033">
    <w:abstractNumId w:val="7"/>
  </w:num>
  <w:num w:numId="6" w16cid:durableId="64110594">
    <w:abstractNumId w:val="13"/>
  </w:num>
  <w:num w:numId="7" w16cid:durableId="1315329498">
    <w:abstractNumId w:val="8"/>
  </w:num>
  <w:num w:numId="8" w16cid:durableId="419301588">
    <w:abstractNumId w:val="6"/>
  </w:num>
  <w:num w:numId="9" w16cid:durableId="1466049788">
    <w:abstractNumId w:val="3"/>
  </w:num>
  <w:num w:numId="10" w16cid:durableId="203055225">
    <w:abstractNumId w:val="12"/>
  </w:num>
  <w:num w:numId="11" w16cid:durableId="891576056">
    <w:abstractNumId w:val="0"/>
  </w:num>
  <w:num w:numId="12" w16cid:durableId="165362654">
    <w:abstractNumId w:val="4"/>
  </w:num>
  <w:num w:numId="13" w16cid:durableId="1567255580">
    <w:abstractNumId w:val="15"/>
  </w:num>
  <w:num w:numId="14" w16cid:durableId="306783996">
    <w:abstractNumId w:val="2"/>
  </w:num>
  <w:num w:numId="15" w16cid:durableId="1759135209">
    <w:abstractNumId w:val="11"/>
  </w:num>
  <w:num w:numId="16" w16cid:durableId="13864144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25085"/>
    <w:rsid w:val="0003482E"/>
    <w:rsid w:val="000666C2"/>
    <w:rsid w:val="000805CA"/>
    <w:rsid w:val="00083D83"/>
    <w:rsid w:val="00086926"/>
    <w:rsid w:val="000D08A1"/>
    <w:rsid w:val="000E4165"/>
    <w:rsid w:val="000F64BC"/>
    <w:rsid w:val="00111C0E"/>
    <w:rsid w:val="00114D05"/>
    <w:rsid w:val="001540ED"/>
    <w:rsid w:val="001A7A0D"/>
    <w:rsid w:val="001B4980"/>
    <w:rsid w:val="001C73B6"/>
    <w:rsid w:val="001D33CC"/>
    <w:rsid w:val="001E7D0B"/>
    <w:rsid w:val="00207CF1"/>
    <w:rsid w:val="002305D7"/>
    <w:rsid w:val="002346CD"/>
    <w:rsid w:val="002376B7"/>
    <w:rsid w:val="002C05EA"/>
    <w:rsid w:val="002D0253"/>
    <w:rsid w:val="002E32D8"/>
    <w:rsid w:val="002E7C6B"/>
    <w:rsid w:val="002F0C10"/>
    <w:rsid w:val="0030341D"/>
    <w:rsid w:val="00335AA1"/>
    <w:rsid w:val="003577D7"/>
    <w:rsid w:val="003A7152"/>
    <w:rsid w:val="003B5C1C"/>
    <w:rsid w:val="003F4D50"/>
    <w:rsid w:val="003F6CC7"/>
    <w:rsid w:val="00432308"/>
    <w:rsid w:val="00442275"/>
    <w:rsid w:val="00442D42"/>
    <w:rsid w:val="00443C91"/>
    <w:rsid w:val="00481DDE"/>
    <w:rsid w:val="00491DFC"/>
    <w:rsid w:val="004B7731"/>
    <w:rsid w:val="005208E7"/>
    <w:rsid w:val="00531954"/>
    <w:rsid w:val="00551A1D"/>
    <w:rsid w:val="00556E93"/>
    <w:rsid w:val="00562061"/>
    <w:rsid w:val="00566E9A"/>
    <w:rsid w:val="0057702B"/>
    <w:rsid w:val="00594A43"/>
    <w:rsid w:val="005972BB"/>
    <w:rsid w:val="005A7F49"/>
    <w:rsid w:val="005D6CA8"/>
    <w:rsid w:val="005E6881"/>
    <w:rsid w:val="005F4F98"/>
    <w:rsid w:val="00607289"/>
    <w:rsid w:val="006147D0"/>
    <w:rsid w:val="0061548A"/>
    <w:rsid w:val="00630FCB"/>
    <w:rsid w:val="006362B5"/>
    <w:rsid w:val="006427FF"/>
    <w:rsid w:val="00650049"/>
    <w:rsid w:val="00664900"/>
    <w:rsid w:val="00670256"/>
    <w:rsid w:val="00687AEE"/>
    <w:rsid w:val="00692F7A"/>
    <w:rsid w:val="006A307D"/>
    <w:rsid w:val="006B1E2B"/>
    <w:rsid w:val="006B580C"/>
    <w:rsid w:val="006D5237"/>
    <w:rsid w:val="006F5F70"/>
    <w:rsid w:val="00706E66"/>
    <w:rsid w:val="0071333B"/>
    <w:rsid w:val="00713A73"/>
    <w:rsid w:val="00721E3F"/>
    <w:rsid w:val="00740F0D"/>
    <w:rsid w:val="00746CD7"/>
    <w:rsid w:val="00762212"/>
    <w:rsid w:val="00772AF6"/>
    <w:rsid w:val="007F11AD"/>
    <w:rsid w:val="00814C5D"/>
    <w:rsid w:val="00895CDC"/>
    <w:rsid w:val="0090195D"/>
    <w:rsid w:val="00912D56"/>
    <w:rsid w:val="00924E1C"/>
    <w:rsid w:val="0095198A"/>
    <w:rsid w:val="00954A83"/>
    <w:rsid w:val="00961295"/>
    <w:rsid w:val="0097325F"/>
    <w:rsid w:val="00974586"/>
    <w:rsid w:val="009766CB"/>
    <w:rsid w:val="00985E03"/>
    <w:rsid w:val="009C688C"/>
    <w:rsid w:val="009E66B3"/>
    <w:rsid w:val="009E71A5"/>
    <w:rsid w:val="00A453FD"/>
    <w:rsid w:val="00A51D12"/>
    <w:rsid w:val="00A540E0"/>
    <w:rsid w:val="00A96280"/>
    <w:rsid w:val="00AD0DCC"/>
    <w:rsid w:val="00B23412"/>
    <w:rsid w:val="00B569D0"/>
    <w:rsid w:val="00C35E85"/>
    <w:rsid w:val="00C53593"/>
    <w:rsid w:val="00C66AFA"/>
    <w:rsid w:val="00C7320C"/>
    <w:rsid w:val="00C851C1"/>
    <w:rsid w:val="00CA42AA"/>
    <w:rsid w:val="00CB592F"/>
    <w:rsid w:val="00CC5AB7"/>
    <w:rsid w:val="00CD1B1D"/>
    <w:rsid w:val="00CF652A"/>
    <w:rsid w:val="00D25547"/>
    <w:rsid w:val="00D26C95"/>
    <w:rsid w:val="00D415A1"/>
    <w:rsid w:val="00D43F5F"/>
    <w:rsid w:val="00D6427E"/>
    <w:rsid w:val="00E91C1B"/>
    <w:rsid w:val="00E95D0B"/>
    <w:rsid w:val="00EA1BFD"/>
    <w:rsid w:val="00ED2DA7"/>
    <w:rsid w:val="00F51066"/>
    <w:rsid w:val="00F56BC7"/>
    <w:rsid w:val="00F911D0"/>
    <w:rsid w:val="00F91650"/>
    <w:rsid w:val="00F93E5E"/>
    <w:rsid w:val="00F96149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paragraph" w:styleId="20">
    <w:name w:val="heading 2"/>
    <w:basedOn w:val="a0"/>
    <w:link w:val="21"/>
    <w:uiPriority w:val="9"/>
    <w:qFormat/>
    <w:rsid w:val="00083D83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val="ru-KZ" w:eastAsia="ru-RU"/>
    </w:rPr>
  </w:style>
  <w:style w:type="paragraph" w:styleId="30">
    <w:name w:val="heading 3"/>
    <w:basedOn w:val="a0"/>
    <w:link w:val="31"/>
    <w:uiPriority w:val="9"/>
    <w:qFormat/>
    <w:rsid w:val="00F96149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val="ru-KZ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pPr>
      <w:ind w:left="720"/>
      <w:contextualSpacing/>
    </w:pPr>
  </w:style>
  <w:style w:type="character" w:customStyle="1" w:styleId="a5">
    <w:name w:val="Текст выноски Знак"/>
    <w:basedOn w:val="a1"/>
    <w:link w:val="a4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a7">
    <w:name w:val="Title"/>
    <w:basedOn w:val="a0"/>
    <w:next w:val="a0"/>
    <w:link w:val="a8"/>
    <w:uiPriority w:val="10"/>
    <w:qFormat/>
    <w:rsid w:val="00335AA1"/>
    <w:pPr>
      <w:kinsoku w:val="0"/>
      <w:overflowPunct w:val="0"/>
      <w:spacing w:before="240" w:after="480" w:line="240" w:lineRule="auto"/>
    </w:pPr>
    <w:rPr>
      <w:rFonts w:ascii="Calibri" w:eastAsia="Times New Roman" w:hAnsi="Calibri" w:cs="Times New Roman"/>
      <w:bCs/>
      <w:caps/>
      <w:color w:val="4472C4" w:themeColor="accent1"/>
      <w:sz w:val="52"/>
      <w:szCs w:val="42"/>
    </w:rPr>
  </w:style>
  <w:style w:type="character" w:customStyle="1" w:styleId="a8">
    <w:name w:val="Заголовок Знак"/>
    <w:basedOn w:val="a1"/>
    <w:link w:val="a7"/>
    <w:uiPriority w:val="10"/>
    <w:rsid w:val="00335AA1"/>
    <w:rPr>
      <w:rFonts w:ascii="Calibri" w:eastAsia="Times New Roman" w:hAnsi="Calibri" w:cs="Times New Roman"/>
      <w:bCs/>
      <w:caps/>
      <w:color w:val="4472C4" w:themeColor="accent1"/>
      <w:sz w:val="52"/>
      <w:szCs w:val="42"/>
      <w:lang w:eastAsia="en-US"/>
    </w:rPr>
  </w:style>
  <w:style w:type="numbering" w:customStyle="1" w:styleId="1">
    <w:name w:val="Маркированный список1"/>
    <w:uiPriority w:val="99"/>
    <w:rsid w:val="00335AA1"/>
    <w:pPr>
      <w:numPr>
        <w:numId w:val="8"/>
      </w:numPr>
    </w:pPr>
  </w:style>
  <w:style w:type="paragraph" w:styleId="2">
    <w:name w:val="List Bullet 2"/>
    <w:basedOn w:val="a0"/>
    <w:uiPriority w:val="99"/>
    <w:semiHidden/>
    <w:unhideWhenUsed/>
    <w:rsid w:val="00335AA1"/>
    <w:pPr>
      <w:numPr>
        <w:ilvl w:val="1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0"/>
    <w:uiPriority w:val="99"/>
    <w:semiHidden/>
    <w:unhideWhenUsed/>
    <w:rsid w:val="00335AA1"/>
    <w:pPr>
      <w:numPr>
        <w:ilvl w:val="2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">
    <w:name w:val="List Bullet"/>
    <w:basedOn w:val="a0"/>
    <w:uiPriority w:val="99"/>
    <w:rsid w:val="00335AA1"/>
    <w:pPr>
      <w:numPr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4">
    <w:name w:val="List Bullet 4"/>
    <w:basedOn w:val="a0"/>
    <w:uiPriority w:val="99"/>
    <w:semiHidden/>
    <w:unhideWhenUsed/>
    <w:rsid w:val="00335AA1"/>
    <w:pPr>
      <w:numPr>
        <w:ilvl w:val="3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5">
    <w:name w:val="List Bullet 5"/>
    <w:basedOn w:val="a0"/>
    <w:uiPriority w:val="99"/>
    <w:semiHidden/>
    <w:unhideWhenUsed/>
    <w:rsid w:val="00335AA1"/>
    <w:pPr>
      <w:numPr>
        <w:ilvl w:val="4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0"/>
    <w:uiPriority w:val="99"/>
    <w:semiHidden/>
    <w:unhideWhenUsed/>
    <w:rsid w:val="00AD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AD0DCC"/>
    <w:rPr>
      <w:color w:val="0000FF"/>
      <w:u w:val="single"/>
    </w:rPr>
  </w:style>
  <w:style w:type="character" w:styleId="ab">
    <w:name w:val="Unresolved Mention"/>
    <w:basedOn w:val="a1"/>
    <w:uiPriority w:val="99"/>
    <w:semiHidden/>
    <w:unhideWhenUsed/>
    <w:rsid w:val="00C35E85"/>
    <w:rPr>
      <w:color w:val="605E5C"/>
      <w:shd w:val="clear" w:color="auto" w:fill="E1DFDD"/>
    </w:rPr>
  </w:style>
  <w:style w:type="paragraph" w:customStyle="1" w:styleId="p1">
    <w:name w:val="p1"/>
    <w:basedOn w:val="a0"/>
    <w:rsid w:val="003F6CC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1"/>
    <w:rsid w:val="003F6CC7"/>
  </w:style>
  <w:style w:type="character" w:customStyle="1" w:styleId="21">
    <w:name w:val="Заголовок 2 Знак"/>
    <w:basedOn w:val="a1"/>
    <w:link w:val="20"/>
    <w:uiPriority w:val="9"/>
    <w:rsid w:val="00083D83"/>
    <w:rPr>
      <w:rFonts w:ascii="Times New Roman" w:hAnsi="Times New Roman" w:cs="Times New Roman"/>
      <w:b/>
      <w:bCs/>
      <w:sz w:val="36"/>
      <w:szCs w:val="36"/>
      <w:lang w:val="ru-KZ"/>
    </w:rPr>
  </w:style>
  <w:style w:type="character" w:customStyle="1" w:styleId="apple-converted-space">
    <w:name w:val="apple-converted-space"/>
    <w:basedOn w:val="a1"/>
    <w:rsid w:val="00114D05"/>
  </w:style>
  <w:style w:type="character" w:customStyle="1" w:styleId="31">
    <w:name w:val="Заголовок 3 Знак"/>
    <w:basedOn w:val="a1"/>
    <w:link w:val="30"/>
    <w:uiPriority w:val="9"/>
    <w:rsid w:val="00F96149"/>
    <w:rPr>
      <w:rFonts w:ascii="Times New Roman" w:hAnsi="Times New Roman" w:cs="Times New Roman"/>
      <w:b/>
      <w:bCs/>
      <w:sz w:val="27"/>
      <w:szCs w:val="27"/>
      <w:lang w:val="ru-KZ"/>
    </w:rPr>
  </w:style>
  <w:style w:type="character" w:customStyle="1" w:styleId="s2">
    <w:name w:val="s2"/>
    <w:basedOn w:val="a1"/>
    <w:rsid w:val="00432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2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5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akerkeyer@icloud.com</cp:lastModifiedBy>
  <cp:revision>4</cp:revision>
  <cp:lastPrinted>2024-10-03T10:34:00Z</cp:lastPrinted>
  <dcterms:created xsi:type="dcterms:W3CDTF">2025-11-21T18:03:00Z</dcterms:created>
  <dcterms:modified xsi:type="dcterms:W3CDTF">2025-11-22T01:54:00Z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